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7DA7" w14:textId="0616E586" w:rsidR="00024E10" w:rsidRPr="00D373F0" w:rsidRDefault="007E7ECD" w:rsidP="00D373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373F0">
        <w:rPr>
          <w:rFonts w:ascii="Arial" w:hAnsi="Arial" w:cs="Arial"/>
          <w:b/>
          <w:bCs/>
        </w:rPr>
        <w:t>AGENDA</w:t>
      </w:r>
    </w:p>
    <w:p w14:paraId="3707A8F9" w14:textId="77777777" w:rsidR="00B2660F" w:rsidRDefault="007E7ECD" w:rsidP="00B2660F">
      <w:pPr>
        <w:spacing w:after="0" w:line="240" w:lineRule="auto"/>
        <w:jc w:val="center"/>
        <w:rPr>
          <w:rFonts w:ascii="Arial" w:hAnsi="Arial" w:cs="Arial"/>
        </w:rPr>
      </w:pPr>
      <w:r w:rsidRPr="00D373F0">
        <w:rPr>
          <w:rFonts w:ascii="Arial" w:hAnsi="Arial" w:cs="Arial"/>
        </w:rPr>
        <w:t>Crichton Park Elementary</w:t>
      </w:r>
      <w:r w:rsidR="00B2660F">
        <w:rPr>
          <w:rFonts w:ascii="Arial" w:hAnsi="Arial" w:cs="Arial"/>
        </w:rPr>
        <w:t xml:space="preserve"> </w:t>
      </w:r>
    </w:p>
    <w:p w14:paraId="742C40DD" w14:textId="560C7595" w:rsidR="007E7ECD" w:rsidRPr="00D373F0" w:rsidRDefault="007E7ECD" w:rsidP="00B2660F">
      <w:pPr>
        <w:spacing w:after="0" w:line="240" w:lineRule="auto"/>
        <w:jc w:val="center"/>
        <w:rPr>
          <w:rFonts w:ascii="Arial" w:hAnsi="Arial" w:cs="Arial"/>
        </w:rPr>
      </w:pPr>
      <w:r w:rsidRPr="00D373F0">
        <w:rPr>
          <w:rFonts w:ascii="Arial" w:hAnsi="Arial" w:cs="Arial"/>
        </w:rPr>
        <w:t>School Advisory Council (SAC)</w:t>
      </w:r>
    </w:p>
    <w:p w14:paraId="368BC4F4" w14:textId="38DB139C" w:rsidR="007E7ECD" w:rsidRPr="00D373F0" w:rsidRDefault="007E7ECD" w:rsidP="00D373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373F0">
        <w:rPr>
          <w:rFonts w:ascii="Arial" w:hAnsi="Arial" w:cs="Arial"/>
          <w:b/>
          <w:bCs/>
        </w:rPr>
        <w:t xml:space="preserve">Date of Meeting: </w:t>
      </w:r>
      <w:r w:rsidR="0076212E">
        <w:rPr>
          <w:rFonts w:ascii="Arial" w:hAnsi="Arial" w:cs="Arial"/>
        </w:rPr>
        <w:t>April 16</w:t>
      </w:r>
      <w:r w:rsidRPr="00D373F0">
        <w:rPr>
          <w:rFonts w:ascii="Arial" w:hAnsi="Arial" w:cs="Arial"/>
        </w:rPr>
        <w:t>, 202</w:t>
      </w:r>
      <w:r w:rsidR="005431A7">
        <w:rPr>
          <w:rFonts w:ascii="Arial" w:hAnsi="Arial" w:cs="Arial"/>
        </w:rPr>
        <w:t>6</w:t>
      </w:r>
    </w:p>
    <w:p w14:paraId="1E3EC936" w14:textId="48A72D3E" w:rsidR="007E7ECD" w:rsidRPr="00D373F0" w:rsidRDefault="007E7ECD" w:rsidP="00D373F0">
      <w:pPr>
        <w:spacing w:after="0" w:line="240" w:lineRule="auto"/>
        <w:jc w:val="center"/>
        <w:rPr>
          <w:rFonts w:ascii="Arial" w:hAnsi="Arial" w:cs="Arial"/>
        </w:rPr>
      </w:pPr>
      <w:r w:rsidRPr="00D373F0">
        <w:rPr>
          <w:rFonts w:ascii="Arial" w:hAnsi="Arial" w:cs="Arial"/>
          <w:b/>
          <w:bCs/>
        </w:rPr>
        <w:t xml:space="preserve">Time: </w:t>
      </w:r>
      <w:r w:rsidRPr="00D373F0">
        <w:rPr>
          <w:rFonts w:ascii="Arial" w:hAnsi="Arial" w:cs="Arial"/>
        </w:rPr>
        <w:t>3:30pm – 4:30pm</w:t>
      </w:r>
    </w:p>
    <w:p w14:paraId="05FEAC45" w14:textId="77777777" w:rsidR="00D373F0" w:rsidRPr="00D373F0" w:rsidRDefault="00D373F0" w:rsidP="00D373F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103"/>
        <w:gridCol w:w="5812"/>
      </w:tblGrid>
      <w:tr w:rsidR="00D41989" w:rsidRPr="00341855" w14:paraId="3044B6C5" w14:textId="77777777" w:rsidTr="00B2660F">
        <w:tc>
          <w:tcPr>
            <w:tcW w:w="5103" w:type="dxa"/>
            <w:shd w:val="clear" w:color="auto" w:fill="D9D9D9" w:themeFill="background1" w:themeFillShade="D9"/>
          </w:tcPr>
          <w:p w14:paraId="140FB848" w14:textId="42BC0CFA" w:rsidR="00D41989" w:rsidRPr="00341855" w:rsidRDefault="00D41989" w:rsidP="007E7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>Agenda Item//</w:t>
            </w:r>
            <w:r w:rsidR="003D18C1" w:rsidRPr="00341855">
              <w:rPr>
                <w:rFonts w:ascii="Arial" w:hAnsi="Arial" w:cs="Arial"/>
                <w:b/>
                <w:bCs/>
                <w:sz w:val="20"/>
                <w:szCs w:val="20"/>
              </w:rPr>
              <w:t>Lead/Time/</w:t>
            </w: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>Supporting Documents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6254E97" w14:textId="0BB5F48C" w:rsidR="00D41989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  <w:r w:rsidR="003D18C1" w:rsidRPr="003418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Desired Outcome</w:t>
            </w:r>
            <w:r w:rsidRPr="00341855">
              <w:rPr>
                <w:rFonts w:ascii="Arial" w:hAnsi="Arial" w:cs="Arial"/>
                <w:sz w:val="20"/>
                <w:szCs w:val="20"/>
              </w:rPr>
              <w:t xml:space="preserve"> (Administrative, Approval, Discussion, Information Sharing)</w:t>
            </w:r>
          </w:p>
        </w:tc>
      </w:tr>
      <w:tr w:rsidR="00D41989" w:rsidRPr="00341855" w14:paraId="62573858" w14:textId="77777777" w:rsidTr="00B2660F">
        <w:tc>
          <w:tcPr>
            <w:tcW w:w="5103" w:type="dxa"/>
          </w:tcPr>
          <w:p w14:paraId="25EFCE38" w14:textId="77777777" w:rsidR="003D18C1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Call to Order, </w:t>
            </w:r>
            <w:r w:rsidR="00717D71" w:rsidRPr="00341855">
              <w:rPr>
                <w:rFonts w:ascii="Arial" w:hAnsi="Arial" w:cs="Arial"/>
                <w:sz w:val="20"/>
                <w:szCs w:val="20"/>
              </w:rPr>
              <w:t>Approval of Agenda &amp; Minutes</w:t>
            </w:r>
            <w:r w:rsidR="005431A7" w:rsidRPr="003418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4B4776" w14:textId="5D8DD9F7" w:rsidR="00D41989" w:rsidRPr="00341855" w:rsidRDefault="005431A7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(standing item)</w:t>
            </w:r>
          </w:p>
          <w:p w14:paraId="57247B15" w14:textId="098024B5" w:rsidR="00D41989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t>5 min</w:t>
            </w:r>
          </w:p>
        </w:tc>
        <w:tc>
          <w:tcPr>
            <w:tcW w:w="5812" w:type="dxa"/>
          </w:tcPr>
          <w:p w14:paraId="3FC9FE5A" w14:textId="77777777" w:rsidR="00D41989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Administrative</w:t>
            </w:r>
          </w:p>
          <w:p w14:paraId="7021F8EB" w14:textId="5A7A62E3" w:rsidR="00717D71" w:rsidRPr="00341855" w:rsidRDefault="00717D71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Approval (vote required for agenda</w:t>
            </w:r>
            <w:r w:rsidR="004823D2" w:rsidRPr="00341855">
              <w:rPr>
                <w:rFonts w:ascii="Arial" w:hAnsi="Arial" w:cs="Arial"/>
                <w:sz w:val="20"/>
                <w:szCs w:val="20"/>
              </w:rPr>
              <w:t xml:space="preserve"> &amp; minutes</w:t>
            </w:r>
            <w:r w:rsidR="00F33BD5" w:rsidRPr="003418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37C63" w:rsidRPr="00341855" w14:paraId="14306E34" w14:textId="77777777" w:rsidTr="00B2660F">
        <w:tc>
          <w:tcPr>
            <w:tcW w:w="5103" w:type="dxa"/>
          </w:tcPr>
          <w:p w14:paraId="2C261C7B" w14:textId="77777777" w:rsidR="00337C63" w:rsidRPr="00341855" w:rsidRDefault="00337C63" w:rsidP="00337C63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SAC Membership </w:t>
            </w: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(standing item)</w:t>
            </w:r>
          </w:p>
          <w:p w14:paraId="47E90B54" w14:textId="2EADB1E8" w:rsidR="00337C63" w:rsidRPr="00341855" w:rsidRDefault="00337C63" w:rsidP="00337C63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-Grade 6 </w:t>
            </w:r>
            <w:r w:rsidR="00651C9C" w:rsidRPr="00341855">
              <w:rPr>
                <w:rFonts w:ascii="Arial" w:hAnsi="Arial" w:cs="Arial"/>
                <w:sz w:val="20"/>
                <w:szCs w:val="20"/>
              </w:rPr>
              <w:t>participation</w:t>
            </w:r>
            <w:r w:rsidR="003D18C1" w:rsidRPr="00341855">
              <w:rPr>
                <w:rFonts w:ascii="Arial" w:hAnsi="Arial" w:cs="Arial"/>
                <w:sz w:val="20"/>
                <w:szCs w:val="20"/>
              </w:rPr>
              <w:t>, c</w:t>
            </w:r>
            <w:r w:rsidRPr="00341855">
              <w:rPr>
                <w:rFonts w:ascii="Arial" w:hAnsi="Arial" w:cs="Arial"/>
                <w:sz w:val="20"/>
                <w:szCs w:val="20"/>
              </w:rPr>
              <w:t>ommunity member (one more required)</w:t>
            </w:r>
          </w:p>
          <w:p w14:paraId="3E455175" w14:textId="4B626F0A" w:rsidR="003D18C1" w:rsidRPr="00341855" w:rsidRDefault="003D18C1" w:rsidP="00337C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Lead: Suzanne Hawkes</w:t>
            </w:r>
          </w:p>
          <w:p w14:paraId="10DA3D54" w14:textId="52647DF7" w:rsidR="00337C63" w:rsidRPr="00341855" w:rsidRDefault="00337C63" w:rsidP="00337C63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t>5 min</w:t>
            </w:r>
          </w:p>
        </w:tc>
        <w:tc>
          <w:tcPr>
            <w:tcW w:w="5812" w:type="dxa"/>
          </w:tcPr>
          <w:p w14:paraId="1F6F843A" w14:textId="7A84E1F1" w:rsidR="00337C63" w:rsidRPr="00341855" w:rsidRDefault="00337C63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Discussion  </w:t>
            </w:r>
          </w:p>
        </w:tc>
      </w:tr>
      <w:tr w:rsidR="00D41989" w:rsidRPr="00341855" w14:paraId="231880A5" w14:textId="77777777" w:rsidTr="00B2660F">
        <w:tc>
          <w:tcPr>
            <w:tcW w:w="5103" w:type="dxa"/>
          </w:tcPr>
          <w:p w14:paraId="1DD667BE" w14:textId="65CEBEEA" w:rsidR="00717D71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Administration Report</w:t>
            </w:r>
            <w:r w:rsidR="005431A7" w:rsidRPr="0034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31A7"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(standing item)</w:t>
            </w:r>
          </w:p>
          <w:p w14:paraId="7D9485C3" w14:textId="45DC8D30" w:rsidR="00337C63" w:rsidRPr="00341855" w:rsidRDefault="00D373F0" w:rsidP="007E7ECD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-</w:t>
            </w:r>
            <w:r w:rsidR="005431A7" w:rsidRPr="00341855">
              <w:rPr>
                <w:rFonts w:ascii="Arial" w:hAnsi="Arial" w:cs="Arial"/>
                <w:sz w:val="20"/>
                <w:szCs w:val="20"/>
              </w:rPr>
              <w:t xml:space="preserve">SAC </w:t>
            </w:r>
            <w:r w:rsidR="00717D71" w:rsidRPr="00341855">
              <w:rPr>
                <w:rFonts w:ascii="Arial" w:hAnsi="Arial" w:cs="Arial"/>
                <w:sz w:val="20"/>
                <w:szCs w:val="20"/>
              </w:rPr>
              <w:t>Budget Update</w:t>
            </w:r>
            <w:r w:rsidR="00337C63" w:rsidRPr="00341855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C703B7E" w14:textId="77777777" w:rsidR="00337C63" w:rsidRPr="00341855" w:rsidRDefault="00337C63" w:rsidP="00337C63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-Student Success Plan Update</w:t>
            </w:r>
          </w:p>
          <w:p w14:paraId="3F7F3BD8" w14:textId="3FFA9F0B" w:rsidR="003D18C1" w:rsidRPr="00341855" w:rsidRDefault="003D18C1" w:rsidP="00337C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Lead: Suzanne Hawkes</w:t>
            </w:r>
          </w:p>
          <w:p w14:paraId="4D7B1461" w14:textId="509A4677" w:rsidR="00337C63" w:rsidRPr="00341855" w:rsidRDefault="00717D71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t>1</w:t>
            </w:r>
            <w:r w:rsidR="00337C63" w:rsidRPr="00341855">
              <w:rPr>
                <w:rFonts w:ascii="Arial" w:hAnsi="Arial" w:cs="Arial"/>
                <w:color w:val="EE0000"/>
                <w:sz w:val="20"/>
                <w:szCs w:val="20"/>
              </w:rPr>
              <w:t>5</w:t>
            </w:r>
            <w:r w:rsidR="00D41989" w:rsidRPr="00341855">
              <w:rPr>
                <w:rFonts w:ascii="Arial" w:hAnsi="Arial" w:cs="Arial"/>
                <w:color w:val="EE0000"/>
                <w:sz w:val="20"/>
                <w:szCs w:val="20"/>
              </w:rPr>
              <w:t xml:space="preserve"> min</w:t>
            </w:r>
            <w:r w:rsidR="00D41989" w:rsidRPr="003418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42D92E" w14:textId="72A31003" w:rsidR="00337C63" w:rsidRPr="00341855" w:rsidRDefault="00337C63" w:rsidP="00337C63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Documents:</w:t>
            </w:r>
            <w:r w:rsidR="003D18C1" w:rsidRPr="0034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1855">
              <w:rPr>
                <w:rFonts w:ascii="Arial" w:hAnsi="Arial" w:cs="Arial"/>
                <w:color w:val="007BB8"/>
                <w:sz w:val="20"/>
                <w:szCs w:val="20"/>
              </w:rPr>
              <w:t xml:space="preserve">SAC Budget </w:t>
            </w:r>
          </w:p>
        </w:tc>
        <w:tc>
          <w:tcPr>
            <w:tcW w:w="5812" w:type="dxa"/>
          </w:tcPr>
          <w:p w14:paraId="4BD0C4BE" w14:textId="16246FAA" w:rsidR="00D41989" w:rsidRPr="00341855" w:rsidRDefault="006E056F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</w:tr>
      <w:tr w:rsidR="00D41989" w:rsidRPr="00341855" w14:paraId="14A135A6" w14:textId="77777777" w:rsidTr="00B2660F">
        <w:trPr>
          <w:trHeight w:val="823"/>
        </w:trPr>
        <w:tc>
          <w:tcPr>
            <w:tcW w:w="5103" w:type="dxa"/>
          </w:tcPr>
          <w:p w14:paraId="41BDBCAA" w14:textId="25D0830A" w:rsidR="00D41989" w:rsidRPr="00341855" w:rsidRDefault="00D41989" w:rsidP="007E7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SAC Priorities 2025-26</w:t>
            </w:r>
            <w:r w:rsidR="005431A7" w:rsidRPr="0034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31A7"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(standing item)</w:t>
            </w:r>
          </w:p>
          <w:p w14:paraId="69B2C26C" w14:textId="59B8A256" w:rsidR="00337C63" w:rsidRPr="00341855" w:rsidRDefault="00651C9C" w:rsidP="007E7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Review </w:t>
            </w:r>
            <w:r w:rsidR="00337C63"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priorities</w:t>
            </w: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&amp; outstanding action items </w:t>
            </w:r>
          </w:p>
          <w:p w14:paraId="7ACB1988" w14:textId="52A50937" w:rsidR="003D18C1" w:rsidRPr="00341855" w:rsidRDefault="003D18C1" w:rsidP="007E7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Lead: Nancy Bray</w:t>
            </w:r>
          </w:p>
          <w:p w14:paraId="12D81BF6" w14:textId="504AA36A" w:rsidR="00337C63" w:rsidRPr="00341855" w:rsidRDefault="007C798C" w:rsidP="007E7ECD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10 </w:t>
            </w:r>
            <w:r w:rsidR="00D41989" w:rsidRPr="00341855">
              <w:rPr>
                <w:rFonts w:ascii="Arial" w:hAnsi="Arial" w:cs="Arial"/>
                <w:color w:val="EE0000"/>
                <w:sz w:val="20"/>
                <w:szCs w:val="20"/>
              </w:rPr>
              <w:t>min</w:t>
            </w:r>
          </w:p>
          <w:p w14:paraId="3F532DAB" w14:textId="3F10322B" w:rsidR="00337C63" w:rsidRPr="00341855" w:rsidRDefault="00337C63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Documents:</w:t>
            </w:r>
            <w:r w:rsidR="003D18C1" w:rsidRPr="0034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1855">
              <w:rPr>
                <w:rFonts w:ascii="Arial" w:hAnsi="Arial" w:cs="Arial"/>
                <w:color w:val="007BB8"/>
                <w:sz w:val="20"/>
                <w:szCs w:val="20"/>
              </w:rPr>
              <w:t>SAC Priorities</w:t>
            </w:r>
          </w:p>
        </w:tc>
        <w:tc>
          <w:tcPr>
            <w:tcW w:w="5812" w:type="dxa"/>
          </w:tcPr>
          <w:p w14:paraId="19957879" w14:textId="5A6BF8D1" w:rsidR="00D41989" w:rsidRDefault="007C798C" w:rsidP="007E7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Item</w:t>
            </w:r>
          </w:p>
          <w:p w14:paraId="1BBB1F7F" w14:textId="305FCE76" w:rsidR="00B5677B" w:rsidRDefault="007C798C" w:rsidP="007E7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outstanding </w:t>
            </w:r>
            <w:r w:rsidR="00926923">
              <w:rPr>
                <w:rFonts w:ascii="Arial" w:hAnsi="Arial" w:cs="Arial"/>
                <w:sz w:val="20"/>
                <w:szCs w:val="20"/>
              </w:rPr>
              <w:t>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SAC wants to complete before end of year?</w:t>
            </w:r>
            <w:r w:rsidR="00B5677B">
              <w:rPr>
                <w:rFonts w:ascii="Arial" w:hAnsi="Arial" w:cs="Arial"/>
                <w:sz w:val="20"/>
                <w:szCs w:val="20"/>
              </w:rPr>
              <w:t xml:space="preserve"> Outstanding items from SAC priorities:</w:t>
            </w:r>
          </w:p>
          <w:p w14:paraId="26BEE08D" w14:textId="6E736028" w:rsidR="00B5677B" w:rsidRDefault="00B5677B" w:rsidP="007E7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-One project to increase school pride</w:t>
            </w:r>
          </w:p>
          <w:p w14:paraId="4473FB15" w14:textId="0A457AD2" w:rsidR="00B5677B" w:rsidRDefault="00B5677B" w:rsidP="007E7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-One additional project to increase enjoyment of writing</w:t>
            </w:r>
          </w:p>
          <w:p w14:paraId="62529168" w14:textId="3C73DE95" w:rsidR="007C798C" w:rsidRPr="00341855" w:rsidRDefault="00B5677B" w:rsidP="007E7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-Grades 4-6 to have a lesson on addressing an envelope and a real writing project (these could be combined – perhaps students write and mail a letter to their parents,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seniors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home,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and address the envelope? </w:t>
            </w:r>
          </w:p>
        </w:tc>
      </w:tr>
      <w:tr w:rsidR="005431A7" w:rsidRPr="00341855" w14:paraId="4462A357" w14:textId="77777777" w:rsidTr="00B2660F">
        <w:tc>
          <w:tcPr>
            <w:tcW w:w="5103" w:type="dxa"/>
            <w:shd w:val="clear" w:color="auto" w:fill="D9D9D9" w:themeFill="background1" w:themeFillShade="D9"/>
          </w:tcPr>
          <w:p w14:paraId="3FC8EA40" w14:textId="06C58D7F" w:rsidR="005431A7" w:rsidRPr="00341855" w:rsidRDefault="005431A7" w:rsidP="007E7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Business 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9CF6501" w14:textId="77777777" w:rsidR="005431A7" w:rsidRPr="00341855" w:rsidRDefault="005431A7" w:rsidP="007E7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23" w:rsidRPr="00341855" w14:paraId="02460F42" w14:textId="77777777" w:rsidTr="00B2660F">
        <w:tc>
          <w:tcPr>
            <w:tcW w:w="5103" w:type="dxa"/>
          </w:tcPr>
          <w:p w14:paraId="256C4F11" w14:textId="77777777" w:rsidR="00926923" w:rsidRDefault="00926923" w:rsidP="005431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of the SAC</w:t>
            </w:r>
          </w:p>
          <w:p w14:paraId="027E2E44" w14:textId="77777777" w:rsidR="00926923" w:rsidRDefault="00926923" w:rsidP="005431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to write HRM Council </w:t>
            </w:r>
          </w:p>
          <w:p w14:paraId="15A5F7CE" w14:textId="77777777" w:rsidR="00926923" w:rsidRPr="00926923" w:rsidRDefault="00926923" w:rsidP="005431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6923">
              <w:rPr>
                <w:rFonts w:ascii="Arial" w:hAnsi="Arial" w:cs="Arial"/>
                <w:i/>
                <w:iCs/>
                <w:sz w:val="20"/>
                <w:szCs w:val="20"/>
              </w:rPr>
              <w:t>Lead: Nancy Bray</w:t>
            </w:r>
          </w:p>
          <w:p w14:paraId="33F88960" w14:textId="529A245A" w:rsidR="00926923" w:rsidRPr="00926923" w:rsidRDefault="00926923" w:rsidP="005431A7">
            <w:pPr>
              <w:rPr>
                <w:rFonts w:ascii="Arial" w:hAnsi="Arial" w:cs="Arial"/>
                <w:sz w:val="20"/>
                <w:szCs w:val="20"/>
              </w:rPr>
            </w:pPr>
            <w:r w:rsidRPr="00926923">
              <w:rPr>
                <w:rFonts w:ascii="Arial" w:hAnsi="Arial" w:cs="Arial"/>
                <w:color w:val="EE0000"/>
                <w:sz w:val="20"/>
                <w:szCs w:val="20"/>
              </w:rPr>
              <w:t>5 min</w:t>
            </w:r>
          </w:p>
        </w:tc>
        <w:tc>
          <w:tcPr>
            <w:tcW w:w="5812" w:type="dxa"/>
          </w:tcPr>
          <w:p w14:paraId="4DD620F3" w14:textId="65F8ABEF" w:rsidR="00926923" w:rsidRDefault="00926923" w:rsidP="007E7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</w:t>
            </w:r>
          </w:p>
          <w:p w14:paraId="742252A3" w14:textId="31B7C8B4" w:rsidR="00926923" w:rsidRDefault="00926923" w:rsidP="007E7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SAC members to share their thoughts on the role of SAC and advocacy requests </w:t>
            </w:r>
          </w:p>
          <w:p w14:paraId="60BB089B" w14:textId="671F097F" w:rsidR="00926923" w:rsidRPr="00341855" w:rsidRDefault="00926923" w:rsidP="007E7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C9C" w:rsidRPr="00341855" w14:paraId="4B5FE66E" w14:textId="77777777" w:rsidTr="00B2660F">
        <w:tc>
          <w:tcPr>
            <w:tcW w:w="5103" w:type="dxa"/>
          </w:tcPr>
          <w:p w14:paraId="17A5D8EF" w14:textId="77777777" w:rsidR="00651C9C" w:rsidRPr="00341855" w:rsidRDefault="00651C9C" w:rsidP="005431A7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Self Regulated Strategy Development </w:t>
            </w:r>
            <w:r w:rsidRPr="00341855">
              <w:rPr>
                <w:rFonts w:ascii="Arial" w:hAnsi="Arial" w:cs="Arial"/>
                <w:sz w:val="20"/>
                <w:szCs w:val="20"/>
              </w:rPr>
              <w:t>(writing program)</w:t>
            </w:r>
          </w:p>
          <w:p w14:paraId="47B52B9C" w14:textId="13A9F7FC" w:rsidR="003D18C1" w:rsidRPr="00341855" w:rsidRDefault="003D18C1" w:rsidP="005431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Correspondence to the SAC from a parent </w:t>
            </w:r>
          </w:p>
          <w:p w14:paraId="1A51E04D" w14:textId="5854C062" w:rsidR="003D18C1" w:rsidRPr="00341855" w:rsidRDefault="003D18C1" w:rsidP="005431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Lead: Nancy Bray </w:t>
            </w:r>
          </w:p>
          <w:p w14:paraId="1890FEFB" w14:textId="52E5FF44" w:rsidR="00651C9C" w:rsidRPr="00341855" w:rsidRDefault="00651C9C" w:rsidP="005431A7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t>5 min</w:t>
            </w:r>
          </w:p>
        </w:tc>
        <w:tc>
          <w:tcPr>
            <w:tcW w:w="5812" w:type="dxa"/>
          </w:tcPr>
          <w:p w14:paraId="409C424D" w14:textId="77777777" w:rsidR="00651C9C" w:rsidRPr="00341855" w:rsidRDefault="00651C9C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Decision</w:t>
            </w:r>
          </w:p>
          <w:p w14:paraId="0D9294B7" w14:textId="3B86AF44" w:rsidR="00651C9C" w:rsidRPr="00341855" w:rsidRDefault="00651C9C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Does the SAC want to learn more about this program for the June meeting? </w:t>
            </w:r>
          </w:p>
        </w:tc>
      </w:tr>
      <w:tr w:rsidR="00651C9C" w:rsidRPr="00341855" w14:paraId="11061327" w14:textId="77777777" w:rsidTr="00B2660F">
        <w:tc>
          <w:tcPr>
            <w:tcW w:w="5103" w:type="dxa"/>
          </w:tcPr>
          <w:p w14:paraId="00A4C925" w14:textId="1CCD6306" w:rsidR="00651C9C" w:rsidRPr="00341855" w:rsidRDefault="00651C9C" w:rsidP="005431A7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>Let’s Grow</w:t>
            </w:r>
            <w:r w:rsidRPr="0034185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hyperlink r:id="rId5" w:history="1">
              <w:r w:rsidRPr="00341855">
                <w:rPr>
                  <w:rStyle w:val="Hyperlink"/>
                  <w:rFonts w:ascii="Arial" w:hAnsi="Arial" w:cs="Arial"/>
                  <w:sz w:val="20"/>
                  <w:szCs w:val="20"/>
                </w:rPr>
                <w:t>Program Overview</w:t>
              </w:r>
            </w:hyperlink>
          </w:p>
          <w:p w14:paraId="054BCB7B" w14:textId="2B166208" w:rsidR="00651C9C" w:rsidRPr="00341855" w:rsidRDefault="003D18C1" w:rsidP="005431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Lead: </w:t>
            </w:r>
            <w:r w:rsidR="00651C9C"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Nicole Blanchard Segal</w:t>
            </w:r>
          </w:p>
          <w:p w14:paraId="36B0115F" w14:textId="0647CABD" w:rsidR="00651C9C" w:rsidRPr="00341855" w:rsidRDefault="00651C9C" w:rsidP="005431A7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t>15 min</w:t>
            </w:r>
          </w:p>
        </w:tc>
        <w:tc>
          <w:tcPr>
            <w:tcW w:w="5812" w:type="dxa"/>
          </w:tcPr>
          <w:p w14:paraId="43FD91F2" w14:textId="77777777" w:rsidR="00651C9C" w:rsidRPr="00341855" w:rsidRDefault="00651C9C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Decision </w:t>
            </w:r>
          </w:p>
          <w:p w14:paraId="1B9728D4" w14:textId="369C0D84" w:rsidR="00651C9C" w:rsidRPr="00341855" w:rsidRDefault="00651C9C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Does the SAC want to learn more about this program for possible implementation in 2026-27 school year?</w:t>
            </w:r>
          </w:p>
        </w:tc>
      </w:tr>
      <w:tr w:rsidR="005431A7" w:rsidRPr="00341855" w14:paraId="5F05E4D1" w14:textId="77777777" w:rsidTr="00B2660F">
        <w:tc>
          <w:tcPr>
            <w:tcW w:w="5103" w:type="dxa"/>
          </w:tcPr>
          <w:p w14:paraId="0DE16761" w14:textId="6CD3B68A" w:rsidR="00337C63" w:rsidRPr="00341855" w:rsidRDefault="0076212E" w:rsidP="005431A7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>SAC Feedback to HRCE</w:t>
            </w:r>
            <w:r w:rsidRPr="00341855">
              <w:rPr>
                <w:rFonts w:ascii="Arial" w:hAnsi="Arial" w:cs="Arial"/>
                <w:sz w:val="20"/>
                <w:szCs w:val="20"/>
              </w:rPr>
              <w:t xml:space="preserve"> (Draft)</w:t>
            </w:r>
          </w:p>
          <w:p w14:paraId="20DA7792" w14:textId="5BC47B62" w:rsidR="003D18C1" w:rsidRPr="00341855" w:rsidRDefault="003D18C1" w:rsidP="005431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Lead: Nancy Bray</w:t>
            </w:r>
          </w:p>
          <w:p w14:paraId="77FB3A95" w14:textId="77777777" w:rsidR="005431A7" w:rsidRPr="00341855" w:rsidRDefault="00651C9C" w:rsidP="005431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t xml:space="preserve">5 </w:t>
            </w:r>
            <w:r w:rsidR="005431A7" w:rsidRPr="00341855">
              <w:rPr>
                <w:rFonts w:ascii="Arial" w:hAnsi="Arial" w:cs="Arial"/>
                <w:color w:val="EE0000"/>
                <w:sz w:val="20"/>
                <w:szCs w:val="20"/>
              </w:rPr>
              <w:t>min</w:t>
            </w:r>
            <w:r w:rsidR="005431A7" w:rsidRPr="003418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05E63F3" w14:textId="7EB067E7" w:rsidR="003D18C1" w:rsidRPr="00341855" w:rsidRDefault="003D18C1" w:rsidP="005431A7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Documents: </w:t>
            </w:r>
            <w:r w:rsidRPr="00341855">
              <w:rPr>
                <w:rFonts w:ascii="Arial" w:hAnsi="Arial" w:cs="Arial"/>
                <w:color w:val="007BB8"/>
                <w:sz w:val="20"/>
                <w:szCs w:val="20"/>
              </w:rPr>
              <w:t>Draft feedback to HRCE</w:t>
            </w:r>
            <w:r w:rsidRPr="003418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2998937F" w14:textId="77777777" w:rsidR="005431A7" w:rsidRPr="00341855" w:rsidRDefault="0076212E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Decision </w:t>
            </w:r>
          </w:p>
          <w:p w14:paraId="002D258B" w14:textId="10B4318A" w:rsidR="00651C9C" w:rsidRPr="00341855" w:rsidRDefault="00651C9C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Seeking approval to send to HRCE</w:t>
            </w:r>
            <w:r w:rsidR="003D18C1" w:rsidRPr="00341855">
              <w:rPr>
                <w:rFonts w:ascii="Arial" w:hAnsi="Arial" w:cs="Arial"/>
                <w:sz w:val="20"/>
                <w:szCs w:val="20"/>
              </w:rPr>
              <w:t xml:space="preserve"> through new feedback portal</w:t>
            </w:r>
          </w:p>
        </w:tc>
      </w:tr>
      <w:tr w:rsidR="005431A7" w:rsidRPr="00341855" w14:paraId="70B0DB47" w14:textId="77777777" w:rsidTr="00B2660F">
        <w:tc>
          <w:tcPr>
            <w:tcW w:w="5103" w:type="dxa"/>
            <w:shd w:val="clear" w:color="auto" w:fill="D9D9D9" w:themeFill="background1" w:themeFillShade="D9"/>
          </w:tcPr>
          <w:p w14:paraId="55077DF7" w14:textId="5BCDA415" w:rsidR="005431A7" w:rsidRPr="00341855" w:rsidRDefault="005431A7" w:rsidP="007E7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8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Closing Items 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B7849B8" w14:textId="77777777" w:rsidR="005431A7" w:rsidRPr="00341855" w:rsidRDefault="005431A7" w:rsidP="007E7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989" w:rsidRPr="00341855" w14:paraId="66369DA7" w14:textId="77777777" w:rsidTr="00B2660F">
        <w:tc>
          <w:tcPr>
            <w:tcW w:w="5103" w:type="dxa"/>
          </w:tcPr>
          <w:p w14:paraId="715D28F4" w14:textId="066F6FB4" w:rsidR="00D41989" w:rsidRPr="00341855" w:rsidRDefault="00D41989" w:rsidP="007E7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Newsletter </w:t>
            </w:r>
            <w:r w:rsidR="00B2660F" w:rsidRPr="00341855">
              <w:rPr>
                <w:rFonts w:ascii="Arial" w:hAnsi="Arial" w:cs="Arial"/>
                <w:sz w:val="20"/>
                <w:szCs w:val="20"/>
              </w:rPr>
              <w:t xml:space="preserve">items </w:t>
            </w:r>
            <w:r w:rsidR="001409C8"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(standing item)</w:t>
            </w:r>
          </w:p>
          <w:p w14:paraId="6CE9A8D0" w14:textId="46F8DC09" w:rsidR="003D18C1" w:rsidRPr="00341855" w:rsidRDefault="003D18C1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Lead: Nancy Bray</w:t>
            </w:r>
          </w:p>
          <w:p w14:paraId="3B99A2C0" w14:textId="27BEC113" w:rsidR="00D41989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t>5 min</w:t>
            </w:r>
          </w:p>
        </w:tc>
        <w:tc>
          <w:tcPr>
            <w:tcW w:w="5812" w:type="dxa"/>
          </w:tcPr>
          <w:p w14:paraId="3E80973C" w14:textId="2AE4EA2E" w:rsidR="00D41989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</w:tc>
      </w:tr>
      <w:tr w:rsidR="00D41989" w:rsidRPr="00341855" w14:paraId="42D02B74" w14:textId="77777777" w:rsidTr="00B2660F">
        <w:tc>
          <w:tcPr>
            <w:tcW w:w="5103" w:type="dxa"/>
          </w:tcPr>
          <w:p w14:paraId="107301EB" w14:textId="37433369" w:rsidR="00D41989" w:rsidRPr="00341855" w:rsidRDefault="00D41989" w:rsidP="007E7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Action Items</w:t>
            </w:r>
            <w:r w:rsidR="00717D71" w:rsidRPr="00341855">
              <w:rPr>
                <w:rFonts w:ascii="Arial" w:hAnsi="Arial" w:cs="Arial"/>
                <w:sz w:val="20"/>
                <w:szCs w:val="20"/>
              </w:rPr>
              <w:t>/</w:t>
            </w:r>
            <w:r w:rsidRPr="00341855">
              <w:rPr>
                <w:rFonts w:ascii="Arial" w:hAnsi="Arial" w:cs="Arial"/>
                <w:sz w:val="20"/>
                <w:szCs w:val="20"/>
              </w:rPr>
              <w:t>Key Dates</w:t>
            </w:r>
            <w:r w:rsidR="00717D71" w:rsidRPr="00341855">
              <w:rPr>
                <w:rFonts w:ascii="Arial" w:hAnsi="Arial" w:cs="Arial"/>
                <w:sz w:val="20"/>
                <w:szCs w:val="20"/>
              </w:rPr>
              <w:t>/Next Meeting/Adjournment</w:t>
            </w:r>
            <w:r w:rsidR="001409C8" w:rsidRPr="0034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9C8"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(standing item)</w:t>
            </w:r>
          </w:p>
          <w:p w14:paraId="21FB4E17" w14:textId="54C9367A" w:rsidR="003D18C1" w:rsidRPr="00341855" w:rsidRDefault="003D18C1" w:rsidP="007E7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1855">
              <w:rPr>
                <w:rFonts w:ascii="Arial" w:hAnsi="Arial" w:cs="Arial"/>
                <w:i/>
                <w:iCs/>
                <w:sz w:val="20"/>
                <w:szCs w:val="20"/>
              </w:rPr>
              <w:t>Lead: Suzanne Hawkes</w:t>
            </w:r>
          </w:p>
          <w:p w14:paraId="584B0D19" w14:textId="70519BD9" w:rsidR="00D41989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color w:val="EE0000"/>
                <w:sz w:val="20"/>
                <w:szCs w:val="20"/>
              </w:rPr>
              <w:lastRenderedPageBreak/>
              <w:t>5 min</w:t>
            </w:r>
          </w:p>
        </w:tc>
        <w:tc>
          <w:tcPr>
            <w:tcW w:w="5812" w:type="dxa"/>
          </w:tcPr>
          <w:p w14:paraId="4755A940" w14:textId="77777777" w:rsidR="00D41989" w:rsidRPr="00341855" w:rsidRDefault="00D41989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lastRenderedPageBreak/>
              <w:t>Information Sharing</w:t>
            </w:r>
          </w:p>
          <w:p w14:paraId="55AF5802" w14:textId="7D8D53CA" w:rsidR="00717D71" w:rsidRPr="00341855" w:rsidRDefault="00717D71" w:rsidP="007E7ECD">
            <w:pPr>
              <w:rPr>
                <w:rFonts w:ascii="Arial" w:hAnsi="Arial" w:cs="Arial"/>
                <w:sz w:val="20"/>
                <w:szCs w:val="20"/>
              </w:rPr>
            </w:pPr>
            <w:r w:rsidRPr="00341855">
              <w:rPr>
                <w:rFonts w:ascii="Arial" w:hAnsi="Arial" w:cs="Arial"/>
                <w:sz w:val="20"/>
                <w:szCs w:val="20"/>
              </w:rPr>
              <w:t>Approval (vote required to adjourn)</w:t>
            </w:r>
          </w:p>
        </w:tc>
      </w:tr>
    </w:tbl>
    <w:p w14:paraId="2410EE57" w14:textId="77777777" w:rsidR="00B2660F" w:rsidRDefault="00B2660F" w:rsidP="0034185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79DDA62B" w14:textId="3BEA3C1D" w:rsidR="00F33BD5" w:rsidRDefault="00D373F0" w:rsidP="00F33BD5">
      <w:pPr>
        <w:pStyle w:val="NormalWeb"/>
        <w:shd w:val="clear" w:color="auto" w:fill="FFFFFF"/>
        <w:spacing w:before="0" w:beforeAutospacing="0" w:after="0" w:afterAutospacing="0"/>
        <w:ind w:hanging="567"/>
        <w:rPr>
          <w:rFonts w:ascii="Arial" w:hAnsi="Arial" w:cs="Arial"/>
          <w:color w:val="222222"/>
          <w:sz w:val="22"/>
          <w:szCs w:val="22"/>
        </w:rPr>
      </w:pPr>
      <w:r w:rsidRPr="00D373F0">
        <w:rPr>
          <w:rFonts w:ascii="Arial" w:hAnsi="Arial" w:cs="Arial"/>
          <w:b/>
          <w:bCs/>
          <w:color w:val="222222"/>
          <w:sz w:val="22"/>
          <w:szCs w:val="22"/>
        </w:rPr>
        <w:t>Upcoming meetings</w:t>
      </w:r>
      <w:r w:rsidRPr="00D373F0">
        <w:rPr>
          <w:rFonts w:ascii="Arial" w:hAnsi="Arial" w:cs="Arial"/>
          <w:color w:val="222222"/>
          <w:sz w:val="22"/>
          <w:szCs w:val="22"/>
        </w:rPr>
        <w:t xml:space="preserve">: </w:t>
      </w:r>
    </w:p>
    <w:p w14:paraId="423E7821" w14:textId="3CF6BE5F" w:rsidR="00341855" w:rsidRDefault="00D373F0" w:rsidP="00F33BD5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222222"/>
          <w:sz w:val="22"/>
          <w:szCs w:val="22"/>
        </w:rPr>
      </w:pPr>
      <w:r w:rsidRPr="00D373F0">
        <w:rPr>
          <w:rFonts w:ascii="Arial" w:hAnsi="Arial" w:cs="Arial"/>
          <w:color w:val="222222"/>
          <w:sz w:val="22"/>
          <w:szCs w:val="22"/>
        </w:rPr>
        <w:t>May (no meeting)</w:t>
      </w:r>
    </w:p>
    <w:p w14:paraId="71B401AE" w14:textId="35E58C27" w:rsidR="00717D71" w:rsidRDefault="00D373F0" w:rsidP="00F33BD5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222222"/>
          <w:sz w:val="22"/>
          <w:szCs w:val="22"/>
        </w:rPr>
      </w:pPr>
      <w:r w:rsidRPr="00B2660F">
        <w:rPr>
          <w:rFonts w:ascii="Arial" w:hAnsi="Arial" w:cs="Arial"/>
          <w:color w:val="222222"/>
          <w:sz w:val="22"/>
          <w:szCs w:val="22"/>
          <w:highlight w:val="yellow"/>
        </w:rPr>
        <w:t xml:space="preserve">June </w:t>
      </w:r>
      <w:r w:rsidR="00B2660F" w:rsidRPr="00B2660F">
        <w:rPr>
          <w:rFonts w:ascii="Arial" w:hAnsi="Arial" w:cs="Arial"/>
          <w:color w:val="222222"/>
          <w:sz w:val="22"/>
          <w:szCs w:val="22"/>
          <w:highlight w:val="yellow"/>
        </w:rPr>
        <w:t>11</w:t>
      </w:r>
      <w:r w:rsidR="00341855">
        <w:rPr>
          <w:rFonts w:ascii="Arial" w:hAnsi="Arial" w:cs="Arial"/>
          <w:color w:val="222222"/>
          <w:sz w:val="22"/>
          <w:szCs w:val="22"/>
        </w:rPr>
        <w:t xml:space="preserve"> (note date change from June 4)</w:t>
      </w:r>
    </w:p>
    <w:p w14:paraId="01D57003" w14:textId="77777777" w:rsidR="00651C9C" w:rsidRPr="00453AA6" w:rsidRDefault="00651C9C" w:rsidP="0034185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sectPr w:rsidR="00651C9C" w:rsidRPr="00453A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1F07"/>
    <w:multiLevelType w:val="hybridMultilevel"/>
    <w:tmpl w:val="49188B9E"/>
    <w:lvl w:ilvl="0" w:tplc="56AC593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49D1"/>
    <w:multiLevelType w:val="hybridMultilevel"/>
    <w:tmpl w:val="211C7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152D0"/>
    <w:multiLevelType w:val="hybridMultilevel"/>
    <w:tmpl w:val="EB7EF954"/>
    <w:lvl w:ilvl="0" w:tplc="8DCC5A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6912"/>
    <w:multiLevelType w:val="hybridMultilevel"/>
    <w:tmpl w:val="24FAEEAA"/>
    <w:lvl w:ilvl="0" w:tplc="B2528C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08969">
    <w:abstractNumId w:val="3"/>
  </w:num>
  <w:num w:numId="2" w16cid:durableId="175076834">
    <w:abstractNumId w:val="1"/>
  </w:num>
  <w:num w:numId="3" w16cid:durableId="16658806">
    <w:abstractNumId w:val="2"/>
  </w:num>
  <w:num w:numId="4" w16cid:durableId="137647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85"/>
    <w:rsid w:val="00012BBA"/>
    <w:rsid w:val="00024E10"/>
    <w:rsid w:val="00024FA0"/>
    <w:rsid w:val="000C10D2"/>
    <w:rsid w:val="000F5A85"/>
    <w:rsid w:val="0011730F"/>
    <w:rsid w:val="001409C8"/>
    <w:rsid w:val="002A4455"/>
    <w:rsid w:val="00337C63"/>
    <w:rsid w:val="00341855"/>
    <w:rsid w:val="00395BA1"/>
    <w:rsid w:val="003D18C1"/>
    <w:rsid w:val="00453AA6"/>
    <w:rsid w:val="004823D2"/>
    <w:rsid w:val="0048633F"/>
    <w:rsid w:val="004907AA"/>
    <w:rsid w:val="005431A7"/>
    <w:rsid w:val="005561B2"/>
    <w:rsid w:val="005A4D37"/>
    <w:rsid w:val="00651C9C"/>
    <w:rsid w:val="006E056F"/>
    <w:rsid w:val="00707754"/>
    <w:rsid w:val="00717D71"/>
    <w:rsid w:val="0076212E"/>
    <w:rsid w:val="007B11E4"/>
    <w:rsid w:val="007C798C"/>
    <w:rsid w:val="007E7ECD"/>
    <w:rsid w:val="00827457"/>
    <w:rsid w:val="00926923"/>
    <w:rsid w:val="00983F38"/>
    <w:rsid w:val="00AA4EF6"/>
    <w:rsid w:val="00B2660F"/>
    <w:rsid w:val="00B5677B"/>
    <w:rsid w:val="00BD5C14"/>
    <w:rsid w:val="00C96F6A"/>
    <w:rsid w:val="00D373F0"/>
    <w:rsid w:val="00D41989"/>
    <w:rsid w:val="00E45CA6"/>
    <w:rsid w:val="00E71A36"/>
    <w:rsid w:val="00E80726"/>
    <w:rsid w:val="00F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0A7A"/>
  <w15:chartTrackingRefBased/>
  <w15:docId w15:val="{A19BF762-3EEC-4A09-A879-5DC86AE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7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C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651C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tgrow.org/program/can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Nancy</dc:creator>
  <cp:keywords/>
  <dc:description/>
  <cp:lastModifiedBy>Hawkes, Suzanne</cp:lastModifiedBy>
  <cp:revision>2</cp:revision>
  <cp:lastPrinted>2025-11-06T18:28:00Z</cp:lastPrinted>
  <dcterms:created xsi:type="dcterms:W3CDTF">2026-04-08T14:30:00Z</dcterms:created>
  <dcterms:modified xsi:type="dcterms:W3CDTF">2026-04-08T14:30:00Z</dcterms:modified>
</cp:coreProperties>
</file>